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7FD9" w14:textId="77777777" w:rsidR="004825AB" w:rsidRPr="004825AB" w:rsidRDefault="004825AB" w:rsidP="004825AB">
      <w:pPr>
        <w:pBdr>
          <w:bottom w:val="single" w:sz="6" w:space="0" w:color="CCCCCC"/>
        </w:pBdr>
        <w:spacing w:after="0" w:line="336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nl-BE"/>
        </w:rPr>
        <w:t xml:space="preserve">Speculaas recept </w:t>
      </w:r>
    </w:p>
    <w:p w14:paraId="1AAD8B60" w14:textId="3669AF6A" w:rsidR="004825AB" w:rsidRPr="004825AB" w:rsidRDefault="004825AB" w:rsidP="004825A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4825A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¼ kilogram gewone bloem</w:t>
      </w:r>
      <w:r w:rsidR="001663D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</w:t>
      </w:r>
    </w:p>
    <w:p w14:paraId="0EC8B473" w14:textId="71DEA262" w:rsidR="004825AB" w:rsidRPr="00CD643B" w:rsidRDefault="00CD643B" w:rsidP="00CD643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15</w:t>
      </w:r>
      <w:r w:rsidR="004825AB" w:rsidRPr="004825A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5 gram donkerbruine suiker</w:t>
      </w:r>
      <w:r w:rsidR="001663D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</w:t>
      </w:r>
    </w:p>
    <w:p w14:paraId="44BF59B2" w14:textId="05086E3C" w:rsidR="004825AB" w:rsidRPr="004825AB" w:rsidRDefault="001663DB" w:rsidP="004825A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75 gram bak</w:t>
      </w:r>
      <w:r w:rsidR="004825AB" w:rsidRPr="004825A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boter op kamertemperatuur</w:t>
      </w: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</w:t>
      </w:r>
    </w:p>
    <w:p w14:paraId="7BE0EB29" w14:textId="2F79A52D" w:rsidR="004825AB" w:rsidRPr="004825AB" w:rsidRDefault="001663DB" w:rsidP="004825A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50 ml </w:t>
      </w:r>
      <w:r w:rsidR="004825AB" w:rsidRPr="004825A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melk</w:t>
      </w:r>
    </w:p>
    <w:p w14:paraId="7EAA7A81" w14:textId="68C27DB8" w:rsidR="004825AB" w:rsidRDefault="004825AB" w:rsidP="001663D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4825A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een snuifje zout</w:t>
      </w:r>
      <w:r w:rsidR="001663D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</w:t>
      </w:r>
    </w:p>
    <w:p w14:paraId="6D2A9561" w14:textId="785B9FA0" w:rsidR="001663DB" w:rsidRPr="001663DB" w:rsidRDefault="001663DB" w:rsidP="001663D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7 gram speculaaskruiden </w:t>
      </w:r>
    </w:p>
    <w:p w14:paraId="15B1A772" w14:textId="77777777" w:rsidR="001663DB" w:rsidRDefault="001663DB" w:rsidP="004825AB">
      <w:pPr>
        <w:pBdr>
          <w:bottom w:val="single" w:sz="6" w:space="0" w:color="CCCCCC"/>
        </w:pBdr>
        <w:spacing w:after="0" w:line="336" w:lineRule="atLeast"/>
        <w:outlineLvl w:val="1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</w:p>
    <w:p w14:paraId="5B7187F8" w14:textId="77777777" w:rsidR="004825AB" w:rsidRPr="004825AB" w:rsidRDefault="004825AB" w:rsidP="004825AB">
      <w:pPr>
        <w:pBdr>
          <w:bottom w:val="single" w:sz="6" w:space="0" w:color="CCCCCC"/>
        </w:pBdr>
        <w:spacing w:after="0" w:line="336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nl-BE"/>
        </w:rPr>
      </w:pPr>
      <w:r w:rsidRPr="004825AB">
        <w:rPr>
          <w:rFonts w:ascii="Arial" w:eastAsia="Times New Roman" w:hAnsi="Arial" w:cs="Arial"/>
          <w:b/>
          <w:bCs/>
          <w:color w:val="444444"/>
          <w:sz w:val="24"/>
          <w:szCs w:val="24"/>
          <w:lang w:eastAsia="nl-BE"/>
        </w:rPr>
        <w:t>Hoe makkelijk speculaas maken</w:t>
      </w:r>
    </w:p>
    <w:p w14:paraId="2D7A20D8" w14:textId="77777777" w:rsidR="007A49E9" w:rsidRDefault="007A49E9" w:rsidP="007A49E9">
      <w:pPr>
        <w:pStyle w:val="Lijstalinea"/>
        <w:rPr>
          <w:rFonts w:ascii="Arial" w:hAnsi="Arial" w:cs="Arial"/>
          <w:sz w:val="21"/>
          <w:szCs w:val="21"/>
        </w:rPr>
      </w:pPr>
    </w:p>
    <w:p w14:paraId="414AB996" w14:textId="77777777" w:rsidR="007A49E9" w:rsidRPr="007A49E9" w:rsidRDefault="007A49E9" w:rsidP="007A49E9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>Neem een grote kom en doe hierin achtereenvolgens de bloem, dan de  suiker,</w:t>
      </w:r>
      <w:r w:rsidR="002019F6">
        <w:rPr>
          <w:rFonts w:ascii="Arial" w:hAnsi="Arial" w:cs="Arial"/>
          <w:sz w:val="21"/>
          <w:szCs w:val="21"/>
        </w:rPr>
        <w:t xml:space="preserve"> de boter, de melk en de </w:t>
      </w:r>
      <w:proofErr w:type="spellStart"/>
      <w:r w:rsidR="002019F6">
        <w:rPr>
          <w:rFonts w:ascii="Arial" w:hAnsi="Arial" w:cs="Arial"/>
          <w:sz w:val="21"/>
          <w:szCs w:val="21"/>
        </w:rPr>
        <w:t>speculooskruiden</w:t>
      </w:r>
      <w:proofErr w:type="spellEnd"/>
      <w:r w:rsidRPr="007A49E9">
        <w:rPr>
          <w:rFonts w:ascii="Arial" w:hAnsi="Arial" w:cs="Arial"/>
          <w:sz w:val="21"/>
          <w:szCs w:val="21"/>
        </w:rPr>
        <w:t>.</w:t>
      </w:r>
    </w:p>
    <w:p w14:paraId="6ABE9564" w14:textId="77777777" w:rsidR="007A49E9" w:rsidRPr="007A49E9" w:rsidRDefault="007A49E9" w:rsidP="007A49E9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>Meng het geheel tot een homogene massa. Niet te lang kneden.</w:t>
      </w:r>
    </w:p>
    <w:p w14:paraId="2C761EBB" w14:textId="77777777" w:rsidR="007A49E9" w:rsidRPr="007A49E9" w:rsidRDefault="007A49E9" w:rsidP="007A49E9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>Haal het deeg uit de kom, maak er een worst van en verdeel in 2 gelijke delen.</w:t>
      </w:r>
    </w:p>
    <w:p w14:paraId="4A85BA02" w14:textId="77777777" w:rsidR="007A49E9" w:rsidRPr="007A49E9" w:rsidRDefault="007A49E9" w:rsidP="007A49E9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>Nu kan je zelf koekjes maken met jouw vormpjes. Maak je koekjes niet te dik.</w:t>
      </w:r>
    </w:p>
    <w:p w14:paraId="073DC2E9" w14:textId="77777777" w:rsidR="007A49E9" w:rsidRPr="007A49E9" w:rsidRDefault="007A49E9" w:rsidP="007A49E9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>Doe jouw koekjes in een doos. Leg eerst een laagje aluminiumfolie.</w:t>
      </w:r>
    </w:p>
    <w:p w14:paraId="676B1280" w14:textId="77777777" w:rsidR="007A49E9" w:rsidRPr="007A49E9" w:rsidRDefault="007A49E9" w:rsidP="007A49E9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>Thuis verwarm je de oven voor op 170 graden.</w:t>
      </w:r>
    </w:p>
    <w:p w14:paraId="11B198A3" w14:textId="77777777" w:rsidR="007A49E9" w:rsidRPr="007A49E9" w:rsidRDefault="007A49E9" w:rsidP="007A49E9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 xml:space="preserve">Leg je vormpjes op een bakplaat bedekt met boterpapier. </w:t>
      </w:r>
    </w:p>
    <w:p w14:paraId="65395A69" w14:textId="40931075" w:rsidR="002019F6" w:rsidRDefault="007A49E9" w:rsidP="002019F6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 xml:space="preserve">Laat de </w:t>
      </w:r>
      <w:proofErr w:type="spellStart"/>
      <w:r w:rsidRPr="007A49E9">
        <w:rPr>
          <w:rFonts w:ascii="Arial" w:hAnsi="Arial" w:cs="Arial"/>
          <w:sz w:val="21"/>
          <w:szCs w:val="21"/>
        </w:rPr>
        <w:t>speculoos</w:t>
      </w:r>
      <w:proofErr w:type="spellEnd"/>
      <w:r w:rsidRPr="007A49E9">
        <w:rPr>
          <w:rFonts w:ascii="Arial" w:hAnsi="Arial" w:cs="Arial"/>
          <w:sz w:val="21"/>
          <w:szCs w:val="21"/>
        </w:rPr>
        <w:t xml:space="preserve"> een kwartiertje bakken in een oven van 170 graden.</w:t>
      </w:r>
    </w:p>
    <w:p w14:paraId="64EB387C" w14:textId="540FFF81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1B09A8A1" w14:textId="447B56E3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4AC11496" w14:textId="6C3F9B53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5F36C160" w14:textId="52A57463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306EE51D" w14:textId="295859A3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3D737C5C" w14:textId="1276AD77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6DE9721D" w14:textId="2FCBB21B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347C7B1E" w14:textId="268C086A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652B8E2B" w14:textId="52F9E249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576ADC1E" w14:textId="398B3D52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2DBC4523" w14:textId="2AB51B18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00DD3739" w14:textId="419C2E78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1FAF843E" w14:textId="2B710AE0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2ABB10BD" w14:textId="657DE292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2969F8EC" w14:textId="617F2F34" w:rsid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6742C3F1" w14:textId="77777777" w:rsidR="005D2B00" w:rsidRPr="005D2B00" w:rsidRDefault="005D2B00" w:rsidP="005D2B00">
      <w:pPr>
        <w:rPr>
          <w:rFonts w:ascii="Arial" w:hAnsi="Arial" w:cs="Arial"/>
          <w:sz w:val="21"/>
          <w:szCs w:val="21"/>
        </w:rPr>
      </w:pPr>
    </w:p>
    <w:p w14:paraId="644E6CFF" w14:textId="77777777" w:rsidR="002019F6" w:rsidRDefault="002019F6" w:rsidP="002019F6">
      <w:pPr>
        <w:rPr>
          <w:rFonts w:ascii="Arial" w:hAnsi="Arial" w:cs="Arial"/>
          <w:sz w:val="21"/>
          <w:szCs w:val="21"/>
        </w:rPr>
      </w:pPr>
    </w:p>
    <w:p w14:paraId="2FB86055" w14:textId="77777777" w:rsidR="002019F6" w:rsidRPr="004825AB" w:rsidRDefault="002019F6" w:rsidP="002019F6">
      <w:pPr>
        <w:pBdr>
          <w:bottom w:val="single" w:sz="6" w:space="0" w:color="CCCCCC"/>
        </w:pBdr>
        <w:spacing w:after="0" w:line="336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nl-BE"/>
        </w:rPr>
        <w:t xml:space="preserve">Speculaas recept </w:t>
      </w:r>
    </w:p>
    <w:p w14:paraId="4F5473B8" w14:textId="77777777" w:rsidR="002019F6" w:rsidRPr="004825AB" w:rsidRDefault="002019F6" w:rsidP="002019F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4825A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¼ kilogram gewone bloem</w:t>
      </w: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(3</w:t>
      </w:r>
      <w:r w:rsidRPr="001663DB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nl-BE"/>
        </w:rPr>
        <w:t>de</w:t>
      </w: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lj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.)</w:t>
      </w:r>
    </w:p>
    <w:p w14:paraId="75E847B0" w14:textId="77777777" w:rsidR="002019F6" w:rsidRPr="00CD643B" w:rsidRDefault="002019F6" w:rsidP="002019F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15</w:t>
      </w:r>
      <w:r w:rsidRPr="004825A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5 gram donkerbruine suiker</w:t>
      </w: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(6</w:t>
      </w:r>
      <w:r w:rsidRPr="001663DB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nl-BE"/>
        </w:rPr>
        <w:t>de</w:t>
      </w: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lj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.)</w:t>
      </w:r>
    </w:p>
    <w:p w14:paraId="6B130FB7" w14:textId="77777777" w:rsidR="002019F6" w:rsidRPr="004825AB" w:rsidRDefault="002019F6" w:rsidP="002019F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75 gram bak</w:t>
      </w:r>
      <w:r w:rsidRPr="004825A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boter op kamertemperatuur</w:t>
      </w: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(3</w:t>
      </w:r>
      <w:r w:rsidRPr="001663DB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nl-BE"/>
        </w:rPr>
        <w:t>de</w:t>
      </w: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lj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.)</w:t>
      </w:r>
    </w:p>
    <w:p w14:paraId="554EC528" w14:textId="77777777" w:rsidR="002019F6" w:rsidRPr="004825AB" w:rsidRDefault="002019F6" w:rsidP="002019F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50 ml </w:t>
      </w:r>
      <w:r w:rsidRPr="004825A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melk</w:t>
      </w: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(6</w:t>
      </w:r>
      <w:r w:rsidRPr="001663DB">
        <w:rPr>
          <w:rFonts w:ascii="Arial" w:eastAsia="Times New Roman" w:hAnsi="Arial" w:cs="Arial"/>
          <w:color w:val="333333"/>
          <w:sz w:val="21"/>
          <w:szCs w:val="21"/>
          <w:vertAlign w:val="superscript"/>
          <w:lang w:eastAsia="nl-BE"/>
        </w:rPr>
        <w:t>de</w:t>
      </w: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lj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.)</w:t>
      </w:r>
    </w:p>
    <w:p w14:paraId="49EE7C1A" w14:textId="77777777" w:rsidR="002019F6" w:rsidRDefault="002019F6" w:rsidP="002019F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 w:rsidRPr="004825AB">
        <w:rPr>
          <w:rFonts w:ascii="Arial" w:eastAsia="Times New Roman" w:hAnsi="Arial" w:cs="Arial"/>
          <w:color w:val="333333"/>
          <w:sz w:val="21"/>
          <w:szCs w:val="21"/>
          <w:lang w:eastAsia="nl-BE"/>
        </w:rPr>
        <w:t>een snuifje zout</w:t>
      </w: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 xml:space="preserve"> (juf)</w:t>
      </w:r>
    </w:p>
    <w:p w14:paraId="5D1BD2DA" w14:textId="77777777" w:rsidR="002019F6" w:rsidRPr="001663DB" w:rsidRDefault="002019F6" w:rsidP="002019F6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l-BE"/>
        </w:rPr>
        <w:t>7 gram speculaaskruiden (juf)</w:t>
      </w:r>
    </w:p>
    <w:p w14:paraId="0F74D422" w14:textId="77777777" w:rsidR="002019F6" w:rsidRDefault="002019F6" w:rsidP="002019F6">
      <w:pPr>
        <w:pBdr>
          <w:bottom w:val="single" w:sz="6" w:space="0" w:color="CCCCCC"/>
        </w:pBdr>
        <w:spacing w:after="0" w:line="336" w:lineRule="atLeast"/>
        <w:outlineLvl w:val="1"/>
        <w:rPr>
          <w:rFonts w:ascii="Arial" w:eastAsia="Times New Roman" w:hAnsi="Arial" w:cs="Arial"/>
          <w:color w:val="333333"/>
          <w:sz w:val="21"/>
          <w:szCs w:val="21"/>
          <w:lang w:eastAsia="nl-BE"/>
        </w:rPr>
      </w:pPr>
    </w:p>
    <w:p w14:paraId="0FFAD527" w14:textId="77777777" w:rsidR="002019F6" w:rsidRPr="004825AB" w:rsidRDefault="002019F6" w:rsidP="002019F6">
      <w:pPr>
        <w:pBdr>
          <w:bottom w:val="single" w:sz="6" w:space="0" w:color="CCCCCC"/>
        </w:pBdr>
        <w:spacing w:after="0" w:line="336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nl-BE"/>
        </w:rPr>
      </w:pPr>
      <w:r w:rsidRPr="004825AB">
        <w:rPr>
          <w:rFonts w:ascii="Arial" w:eastAsia="Times New Roman" w:hAnsi="Arial" w:cs="Arial"/>
          <w:b/>
          <w:bCs/>
          <w:color w:val="444444"/>
          <w:sz w:val="24"/>
          <w:szCs w:val="24"/>
          <w:lang w:eastAsia="nl-BE"/>
        </w:rPr>
        <w:t>Hoe makkelijk speculaas maken</w:t>
      </w:r>
    </w:p>
    <w:p w14:paraId="24CFE082" w14:textId="77777777" w:rsidR="002019F6" w:rsidRDefault="002019F6" w:rsidP="002019F6">
      <w:pPr>
        <w:pStyle w:val="Lijstalinea"/>
        <w:rPr>
          <w:rFonts w:ascii="Arial" w:hAnsi="Arial" w:cs="Arial"/>
          <w:sz w:val="21"/>
          <w:szCs w:val="21"/>
        </w:rPr>
      </w:pPr>
    </w:p>
    <w:p w14:paraId="55E49C90" w14:textId="77777777" w:rsidR="002019F6" w:rsidRPr="007A49E9" w:rsidRDefault="002019F6" w:rsidP="002019F6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>Neem een grote kom en doe hierin achtereenvolgens de bloem, dan de  suiker,</w:t>
      </w:r>
      <w:r>
        <w:rPr>
          <w:rFonts w:ascii="Arial" w:hAnsi="Arial" w:cs="Arial"/>
          <w:sz w:val="21"/>
          <w:szCs w:val="21"/>
        </w:rPr>
        <w:t xml:space="preserve"> de boter, de melk en de </w:t>
      </w:r>
      <w:proofErr w:type="spellStart"/>
      <w:r>
        <w:rPr>
          <w:rFonts w:ascii="Arial" w:hAnsi="Arial" w:cs="Arial"/>
          <w:sz w:val="21"/>
          <w:szCs w:val="21"/>
        </w:rPr>
        <w:t>speculooskruiden</w:t>
      </w:r>
      <w:proofErr w:type="spellEnd"/>
      <w:r w:rsidRPr="007A49E9">
        <w:rPr>
          <w:rFonts w:ascii="Arial" w:hAnsi="Arial" w:cs="Arial"/>
          <w:sz w:val="21"/>
          <w:szCs w:val="21"/>
        </w:rPr>
        <w:t>.</w:t>
      </w:r>
    </w:p>
    <w:p w14:paraId="3E572923" w14:textId="77777777" w:rsidR="002019F6" w:rsidRPr="007A49E9" w:rsidRDefault="002019F6" w:rsidP="002019F6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>Meng het geheel tot een homogene massa. Niet te lang kneden.</w:t>
      </w:r>
    </w:p>
    <w:p w14:paraId="30D201FA" w14:textId="77777777" w:rsidR="002019F6" w:rsidRPr="007A49E9" w:rsidRDefault="002019F6" w:rsidP="002019F6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>Haal het deeg uit de kom, maak er een worst van en verdeel in 2 gelijke delen.</w:t>
      </w:r>
    </w:p>
    <w:p w14:paraId="03A29AA2" w14:textId="77777777" w:rsidR="002019F6" w:rsidRPr="007A49E9" w:rsidRDefault="002019F6" w:rsidP="002019F6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>Nu kan je zelf koekjes maken met jouw vormpjes. Maak je koekjes niet te dik.</w:t>
      </w:r>
    </w:p>
    <w:p w14:paraId="1012DEEB" w14:textId="77777777" w:rsidR="002019F6" w:rsidRPr="007A49E9" w:rsidRDefault="002019F6" w:rsidP="002019F6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>Doe jouw koekjes in een doos. Leg eerst een laagje aluminiumfolie.</w:t>
      </w:r>
    </w:p>
    <w:p w14:paraId="3EFE9B56" w14:textId="77777777" w:rsidR="002019F6" w:rsidRPr="007A49E9" w:rsidRDefault="002019F6" w:rsidP="002019F6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>Thuis verwarm je de oven voor op 170 graden.</w:t>
      </w:r>
    </w:p>
    <w:p w14:paraId="489A1466" w14:textId="77777777" w:rsidR="002019F6" w:rsidRPr="007A49E9" w:rsidRDefault="002019F6" w:rsidP="002019F6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 xml:space="preserve">Leg je vormpjes op een bakplaat bedekt met boterpapier. </w:t>
      </w:r>
    </w:p>
    <w:p w14:paraId="5A0D64F2" w14:textId="77777777" w:rsidR="002019F6" w:rsidRPr="007A49E9" w:rsidRDefault="002019F6" w:rsidP="002019F6">
      <w:pPr>
        <w:pStyle w:val="Lijstaline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7A49E9">
        <w:rPr>
          <w:rFonts w:ascii="Arial" w:hAnsi="Arial" w:cs="Arial"/>
          <w:sz w:val="21"/>
          <w:szCs w:val="21"/>
        </w:rPr>
        <w:t xml:space="preserve">Laat de </w:t>
      </w:r>
      <w:proofErr w:type="spellStart"/>
      <w:r w:rsidRPr="007A49E9">
        <w:rPr>
          <w:rFonts w:ascii="Arial" w:hAnsi="Arial" w:cs="Arial"/>
          <w:sz w:val="21"/>
          <w:szCs w:val="21"/>
        </w:rPr>
        <w:t>speculoos</w:t>
      </w:r>
      <w:proofErr w:type="spellEnd"/>
      <w:r w:rsidRPr="007A49E9">
        <w:rPr>
          <w:rFonts w:ascii="Arial" w:hAnsi="Arial" w:cs="Arial"/>
          <w:sz w:val="21"/>
          <w:szCs w:val="21"/>
        </w:rPr>
        <w:t xml:space="preserve"> een kwartiertje bakken in een oven van 170 graden.</w:t>
      </w:r>
    </w:p>
    <w:p w14:paraId="5DE81876" w14:textId="672505CF" w:rsidR="005A4117" w:rsidRPr="005A4117" w:rsidRDefault="00733FE3">
      <w:pPr>
        <w:rPr>
          <w:sz w:val="40"/>
          <w:szCs w:val="40"/>
        </w:rPr>
      </w:pPr>
      <w:r>
        <w:rPr>
          <w:sz w:val="40"/>
          <w:szCs w:val="40"/>
        </w:rPr>
        <w:t>Vrij</w:t>
      </w:r>
      <w:r w:rsidR="000D38CB">
        <w:rPr>
          <w:sz w:val="40"/>
          <w:szCs w:val="40"/>
        </w:rPr>
        <w:t>dag, 6 december 201</w:t>
      </w:r>
      <w:r>
        <w:rPr>
          <w:sz w:val="40"/>
          <w:szCs w:val="40"/>
        </w:rPr>
        <w:t>9</w:t>
      </w:r>
    </w:p>
    <w:p w14:paraId="2BFF3E89" w14:textId="77777777" w:rsidR="005A4117" w:rsidRPr="005A4117" w:rsidRDefault="005A4117">
      <w:pPr>
        <w:rPr>
          <w:b/>
          <w:sz w:val="40"/>
          <w:szCs w:val="40"/>
        </w:rPr>
      </w:pPr>
      <w:r w:rsidRPr="005A4117">
        <w:rPr>
          <w:b/>
          <w:sz w:val="40"/>
          <w:szCs w:val="40"/>
        </w:rPr>
        <w:t>Knutselen met onze meter</w:t>
      </w:r>
      <w:r>
        <w:rPr>
          <w:b/>
          <w:sz w:val="40"/>
          <w:szCs w:val="40"/>
        </w:rPr>
        <w:t>s</w:t>
      </w:r>
      <w:r w:rsidRPr="005A4117">
        <w:rPr>
          <w:b/>
          <w:sz w:val="40"/>
          <w:szCs w:val="40"/>
        </w:rPr>
        <w:t>, peter</w:t>
      </w:r>
      <w:r>
        <w:rPr>
          <w:b/>
          <w:sz w:val="40"/>
          <w:szCs w:val="40"/>
        </w:rPr>
        <w:t>s</w:t>
      </w:r>
      <w:r w:rsidRPr="005A4117">
        <w:rPr>
          <w:b/>
          <w:sz w:val="40"/>
          <w:szCs w:val="40"/>
        </w:rPr>
        <w:t xml:space="preserve"> en petekinderen</w:t>
      </w:r>
    </w:p>
    <w:p w14:paraId="7A0ED52C" w14:textId="77777777" w:rsidR="00870871" w:rsidRPr="00870871" w:rsidRDefault="00870871">
      <w:pPr>
        <w:rPr>
          <w:b/>
          <w:sz w:val="40"/>
          <w:szCs w:val="40"/>
          <w:u w:val="single"/>
        </w:rPr>
      </w:pPr>
      <w:r w:rsidRPr="00870871">
        <w:rPr>
          <w:b/>
          <w:sz w:val="40"/>
          <w:szCs w:val="40"/>
          <w:u w:val="single"/>
        </w:rPr>
        <w:t xml:space="preserve">Wat brengen we mee voor de </w:t>
      </w:r>
      <w:proofErr w:type="spellStart"/>
      <w:r w:rsidRPr="00870871">
        <w:rPr>
          <w:b/>
          <w:sz w:val="40"/>
          <w:szCs w:val="40"/>
          <w:u w:val="single"/>
        </w:rPr>
        <w:t>speculoos</w:t>
      </w:r>
      <w:proofErr w:type="spellEnd"/>
      <w:r w:rsidRPr="00870871">
        <w:rPr>
          <w:b/>
          <w:sz w:val="40"/>
          <w:szCs w:val="40"/>
          <w:u w:val="single"/>
        </w:rPr>
        <w:t xml:space="preserve"> ?</w:t>
      </w:r>
    </w:p>
    <w:p w14:paraId="2614FD29" w14:textId="77777777" w:rsidR="00870871" w:rsidRPr="007A49E9" w:rsidRDefault="00870871" w:rsidP="00870871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t>Wat breng ik zeker mee ?</w:t>
      </w:r>
    </w:p>
    <w:p w14:paraId="0E40D142" w14:textId="77777777" w:rsidR="00870871" w:rsidRPr="007A49E9" w:rsidRDefault="00870871" w:rsidP="008708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t>Bakplaat</w:t>
      </w:r>
    </w:p>
    <w:p w14:paraId="67A88FC4" w14:textId="77777777" w:rsidR="00870871" w:rsidRPr="007A49E9" w:rsidRDefault="00870871" w:rsidP="008708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t>Handdoek</w:t>
      </w:r>
    </w:p>
    <w:p w14:paraId="48A03449" w14:textId="77777777" w:rsidR="00870871" w:rsidRPr="007A49E9" w:rsidRDefault="00870871" w:rsidP="008708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t>Kom</w:t>
      </w:r>
    </w:p>
    <w:p w14:paraId="4502A571" w14:textId="77777777" w:rsidR="00870871" w:rsidRPr="007A49E9" w:rsidRDefault="00870871" w:rsidP="008708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t>Vormpjes</w:t>
      </w:r>
    </w:p>
    <w:p w14:paraId="1191C07D" w14:textId="77777777" w:rsidR="00870871" w:rsidRPr="007A49E9" w:rsidRDefault="00870871" w:rsidP="008708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t>Vork</w:t>
      </w:r>
    </w:p>
    <w:p w14:paraId="1F92261F" w14:textId="77777777" w:rsidR="00870871" w:rsidRPr="007A49E9" w:rsidRDefault="00870871" w:rsidP="008708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t>Aluminiumfolie</w:t>
      </w:r>
    </w:p>
    <w:p w14:paraId="44CD3B45" w14:textId="77777777" w:rsidR="00870871" w:rsidRPr="007A49E9" w:rsidRDefault="00870871" w:rsidP="008708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t>Deegrol</w:t>
      </w:r>
    </w:p>
    <w:p w14:paraId="10678EE6" w14:textId="77777777" w:rsidR="00870871" w:rsidRPr="007A49E9" w:rsidRDefault="00870871" w:rsidP="008708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t>Schort</w:t>
      </w:r>
    </w:p>
    <w:p w14:paraId="6FE1D64F" w14:textId="77777777" w:rsidR="007A49E9" w:rsidRPr="007A49E9" w:rsidRDefault="007A49E9" w:rsidP="008708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nl-BE"/>
        </w:rPr>
      </w:pPr>
    </w:p>
    <w:p w14:paraId="45E77CD9" w14:textId="77777777" w:rsidR="007A49E9" w:rsidRPr="007A49E9" w:rsidRDefault="007A49E9" w:rsidP="007A49E9">
      <w:pPr>
        <w:pBdr>
          <w:bottom w:val="single" w:sz="6" w:space="0" w:color="CCCCCC"/>
        </w:pBdr>
        <w:spacing w:after="0" w:line="336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r w:rsidRPr="007A49E9">
        <w:rPr>
          <w:rFonts w:ascii="Arial" w:eastAsia="Times New Roman" w:hAnsi="Arial" w:cs="Arial"/>
          <w:b/>
          <w:bCs/>
          <w:sz w:val="24"/>
          <w:szCs w:val="24"/>
          <w:lang w:eastAsia="nl-BE"/>
        </w:rPr>
        <w:t xml:space="preserve">Speculaas recept </w:t>
      </w:r>
    </w:p>
    <w:p w14:paraId="5CAD7D40" w14:textId="77777777" w:rsidR="007A49E9" w:rsidRPr="007A49E9" w:rsidRDefault="007A49E9" w:rsidP="007A49E9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lastRenderedPageBreak/>
        <w:t>¼ kilogram gewone bloem (3</w:t>
      </w:r>
      <w:r w:rsidRPr="007A49E9">
        <w:rPr>
          <w:rFonts w:ascii="Arial" w:eastAsia="Times New Roman" w:hAnsi="Arial" w:cs="Arial"/>
          <w:sz w:val="21"/>
          <w:szCs w:val="21"/>
          <w:vertAlign w:val="superscript"/>
          <w:lang w:eastAsia="nl-BE"/>
        </w:rPr>
        <w:t>de</w:t>
      </w:r>
      <w:r w:rsidRPr="007A49E9">
        <w:rPr>
          <w:rFonts w:ascii="Arial" w:eastAsia="Times New Roman" w:hAnsi="Arial" w:cs="Arial"/>
          <w:sz w:val="21"/>
          <w:szCs w:val="21"/>
          <w:lang w:eastAsia="nl-BE"/>
        </w:rPr>
        <w:t xml:space="preserve"> </w:t>
      </w:r>
      <w:proofErr w:type="spellStart"/>
      <w:r w:rsidRPr="007A49E9">
        <w:rPr>
          <w:rFonts w:ascii="Arial" w:eastAsia="Times New Roman" w:hAnsi="Arial" w:cs="Arial"/>
          <w:sz w:val="21"/>
          <w:szCs w:val="21"/>
          <w:lang w:eastAsia="nl-BE"/>
        </w:rPr>
        <w:t>lj</w:t>
      </w:r>
      <w:proofErr w:type="spellEnd"/>
      <w:r w:rsidRPr="007A49E9">
        <w:rPr>
          <w:rFonts w:ascii="Arial" w:eastAsia="Times New Roman" w:hAnsi="Arial" w:cs="Arial"/>
          <w:sz w:val="21"/>
          <w:szCs w:val="21"/>
          <w:lang w:eastAsia="nl-BE"/>
        </w:rPr>
        <w:t>.)</w:t>
      </w:r>
    </w:p>
    <w:p w14:paraId="06AAFA16" w14:textId="77777777" w:rsidR="007A49E9" w:rsidRPr="007A49E9" w:rsidRDefault="007A49E9" w:rsidP="007A49E9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t>155 gram donkerbruine suiker (6</w:t>
      </w:r>
      <w:r w:rsidRPr="007A49E9">
        <w:rPr>
          <w:rFonts w:ascii="Arial" w:eastAsia="Times New Roman" w:hAnsi="Arial" w:cs="Arial"/>
          <w:sz w:val="21"/>
          <w:szCs w:val="21"/>
          <w:vertAlign w:val="superscript"/>
          <w:lang w:eastAsia="nl-BE"/>
        </w:rPr>
        <w:t>de</w:t>
      </w:r>
      <w:r w:rsidRPr="007A49E9">
        <w:rPr>
          <w:rFonts w:ascii="Arial" w:eastAsia="Times New Roman" w:hAnsi="Arial" w:cs="Arial"/>
          <w:sz w:val="21"/>
          <w:szCs w:val="21"/>
          <w:lang w:eastAsia="nl-BE"/>
        </w:rPr>
        <w:t xml:space="preserve"> </w:t>
      </w:r>
      <w:proofErr w:type="spellStart"/>
      <w:r w:rsidRPr="007A49E9">
        <w:rPr>
          <w:rFonts w:ascii="Arial" w:eastAsia="Times New Roman" w:hAnsi="Arial" w:cs="Arial"/>
          <w:sz w:val="21"/>
          <w:szCs w:val="21"/>
          <w:lang w:eastAsia="nl-BE"/>
        </w:rPr>
        <w:t>lj</w:t>
      </w:r>
      <w:proofErr w:type="spellEnd"/>
      <w:r w:rsidRPr="007A49E9">
        <w:rPr>
          <w:rFonts w:ascii="Arial" w:eastAsia="Times New Roman" w:hAnsi="Arial" w:cs="Arial"/>
          <w:sz w:val="21"/>
          <w:szCs w:val="21"/>
          <w:lang w:eastAsia="nl-BE"/>
        </w:rPr>
        <w:t>.)</w:t>
      </w:r>
    </w:p>
    <w:p w14:paraId="6848DECE" w14:textId="77777777" w:rsidR="007A49E9" w:rsidRPr="007A49E9" w:rsidRDefault="007A49E9" w:rsidP="007A49E9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t>75 gram hoeveboter op kamertemperatuur (3</w:t>
      </w:r>
      <w:r w:rsidRPr="007A49E9">
        <w:rPr>
          <w:rFonts w:ascii="Arial" w:eastAsia="Times New Roman" w:hAnsi="Arial" w:cs="Arial"/>
          <w:sz w:val="21"/>
          <w:szCs w:val="21"/>
          <w:vertAlign w:val="superscript"/>
          <w:lang w:eastAsia="nl-BE"/>
        </w:rPr>
        <w:t>de</w:t>
      </w:r>
      <w:r w:rsidRPr="007A49E9">
        <w:rPr>
          <w:rFonts w:ascii="Arial" w:eastAsia="Times New Roman" w:hAnsi="Arial" w:cs="Arial"/>
          <w:sz w:val="21"/>
          <w:szCs w:val="21"/>
          <w:lang w:eastAsia="nl-BE"/>
        </w:rPr>
        <w:t xml:space="preserve"> </w:t>
      </w:r>
      <w:proofErr w:type="spellStart"/>
      <w:r w:rsidRPr="007A49E9">
        <w:rPr>
          <w:rFonts w:ascii="Arial" w:eastAsia="Times New Roman" w:hAnsi="Arial" w:cs="Arial"/>
          <w:sz w:val="21"/>
          <w:szCs w:val="21"/>
          <w:lang w:eastAsia="nl-BE"/>
        </w:rPr>
        <w:t>lj</w:t>
      </w:r>
      <w:proofErr w:type="spellEnd"/>
      <w:r w:rsidRPr="007A49E9">
        <w:rPr>
          <w:rFonts w:ascii="Arial" w:eastAsia="Times New Roman" w:hAnsi="Arial" w:cs="Arial"/>
          <w:sz w:val="21"/>
          <w:szCs w:val="21"/>
          <w:lang w:eastAsia="nl-BE"/>
        </w:rPr>
        <w:t>.)</w:t>
      </w:r>
    </w:p>
    <w:p w14:paraId="4E98633F" w14:textId="77777777" w:rsidR="007A49E9" w:rsidRDefault="007A49E9" w:rsidP="007A49E9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sz w:val="21"/>
          <w:szCs w:val="21"/>
          <w:lang w:eastAsia="nl-BE"/>
        </w:rPr>
      </w:pPr>
      <w:r w:rsidRPr="007A49E9">
        <w:rPr>
          <w:rFonts w:ascii="Arial" w:eastAsia="Times New Roman" w:hAnsi="Arial" w:cs="Arial"/>
          <w:sz w:val="21"/>
          <w:szCs w:val="21"/>
          <w:lang w:eastAsia="nl-BE"/>
        </w:rPr>
        <w:t>50 ml volle melk (6</w:t>
      </w:r>
      <w:r w:rsidRPr="007A49E9">
        <w:rPr>
          <w:rFonts w:ascii="Arial" w:eastAsia="Times New Roman" w:hAnsi="Arial" w:cs="Arial"/>
          <w:sz w:val="21"/>
          <w:szCs w:val="21"/>
          <w:vertAlign w:val="superscript"/>
          <w:lang w:eastAsia="nl-BE"/>
        </w:rPr>
        <w:t>de</w:t>
      </w:r>
      <w:r w:rsidRPr="007A49E9">
        <w:rPr>
          <w:rFonts w:ascii="Arial" w:eastAsia="Times New Roman" w:hAnsi="Arial" w:cs="Arial"/>
          <w:sz w:val="21"/>
          <w:szCs w:val="21"/>
          <w:lang w:eastAsia="nl-BE"/>
        </w:rPr>
        <w:t xml:space="preserve"> </w:t>
      </w:r>
      <w:proofErr w:type="spellStart"/>
      <w:r w:rsidRPr="007A49E9">
        <w:rPr>
          <w:rFonts w:ascii="Arial" w:eastAsia="Times New Roman" w:hAnsi="Arial" w:cs="Arial"/>
          <w:sz w:val="21"/>
          <w:szCs w:val="21"/>
          <w:lang w:eastAsia="nl-BE"/>
        </w:rPr>
        <w:t>lj</w:t>
      </w:r>
      <w:proofErr w:type="spellEnd"/>
      <w:r w:rsidRPr="007A49E9">
        <w:rPr>
          <w:rFonts w:ascii="Arial" w:eastAsia="Times New Roman" w:hAnsi="Arial" w:cs="Arial"/>
          <w:sz w:val="21"/>
          <w:szCs w:val="21"/>
          <w:lang w:eastAsia="nl-BE"/>
        </w:rPr>
        <w:t>.)</w:t>
      </w:r>
    </w:p>
    <w:p w14:paraId="47243CA1" w14:textId="77777777" w:rsidR="000D38CB" w:rsidRDefault="000D38CB" w:rsidP="007A49E9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sz w:val="21"/>
          <w:szCs w:val="21"/>
          <w:lang w:eastAsia="nl-BE"/>
        </w:rPr>
      </w:pPr>
      <w:r>
        <w:rPr>
          <w:rFonts w:ascii="Arial" w:eastAsia="Times New Roman" w:hAnsi="Arial" w:cs="Arial"/>
          <w:sz w:val="21"/>
          <w:szCs w:val="21"/>
          <w:lang w:eastAsia="nl-BE"/>
        </w:rPr>
        <w:t>Een snufje zout (juf)</w:t>
      </w:r>
    </w:p>
    <w:p w14:paraId="5436D709" w14:textId="77777777" w:rsidR="000D38CB" w:rsidRPr="007A49E9" w:rsidRDefault="000D38CB" w:rsidP="007A49E9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sz w:val="21"/>
          <w:szCs w:val="21"/>
          <w:lang w:eastAsia="nl-BE"/>
        </w:rPr>
      </w:pPr>
      <w:r>
        <w:rPr>
          <w:rFonts w:ascii="Arial" w:eastAsia="Times New Roman" w:hAnsi="Arial" w:cs="Arial"/>
          <w:sz w:val="21"/>
          <w:szCs w:val="21"/>
          <w:lang w:eastAsia="nl-BE"/>
        </w:rPr>
        <w:t xml:space="preserve">7 g </w:t>
      </w:r>
      <w:proofErr w:type="spellStart"/>
      <w:r>
        <w:rPr>
          <w:rFonts w:ascii="Arial" w:eastAsia="Times New Roman" w:hAnsi="Arial" w:cs="Arial"/>
          <w:sz w:val="21"/>
          <w:szCs w:val="21"/>
          <w:lang w:eastAsia="nl-BE"/>
        </w:rPr>
        <w:t>speculooskruiden</w:t>
      </w:r>
      <w:proofErr w:type="spellEnd"/>
      <w:r>
        <w:rPr>
          <w:rFonts w:ascii="Arial" w:eastAsia="Times New Roman" w:hAnsi="Arial" w:cs="Arial"/>
          <w:sz w:val="21"/>
          <w:szCs w:val="21"/>
          <w:lang w:eastAsia="nl-BE"/>
        </w:rPr>
        <w:t xml:space="preserve"> (juf)</w:t>
      </w:r>
    </w:p>
    <w:p w14:paraId="56E45959" w14:textId="77777777" w:rsidR="000D38CB" w:rsidRDefault="000D38CB" w:rsidP="008708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nl-BE"/>
        </w:rPr>
      </w:pPr>
    </w:p>
    <w:p w14:paraId="11448673" w14:textId="77777777" w:rsidR="000D38CB" w:rsidRDefault="000D38CB" w:rsidP="008708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nl-BE"/>
        </w:rPr>
      </w:pPr>
      <w:r>
        <w:rPr>
          <w:rFonts w:ascii="Arial" w:eastAsia="Times New Roman" w:hAnsi="Arial" w:cs="Arial"/>
          <w:sz w:val="21"/>
          <w:szCs w:val="21"/>
          <w:lang w:eastAsia="nl-BE"/>
        </w:rPr>
        <w:t>Indien je bepaalde ingrediënten niet mag eten, breng je een vervangproduct mee.</w:t>
      </w:r>
    </w:p>
    <w:p w14:paraId="0CE69876" w14:textId="77777777" w:rsidR="00870871" w:rsidRPr="007A49E9" w:rsidRDefault="000D38CB" w:rsidP="008708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nl-BE"/>
        </w:rPr>
      </w:pPr>
      <w:r>
        <w:rPr>
          <w:rFonts w:ascii="Arial" w:eastAsia="Times New Roman" w:hAnsi="Arial" w:cs="Arial"/>
          <w:sz w:val="21"/>
          <w:szCs w:val="21"/>
          <w:lang w:eastAsia="nl-BE"/>
        </w:rPr>
        <w:t>Zo kunnen we donder</w:t>
      </w:r>
      <w:r w:rsidR="00870871" w:rsidRPr="007A49E9">
        <w:rPr>
          <w:rFonts w:ascii="Arial" w:eastAsia="Times New Roman" w:hAnsi="Arial" w:cs="Arial"/>
          <w:sz w:val="21"/>
          <w:szCs w:val="21"/>
          <w:lang w:eastAsia="nl-BE"/>
        </w:rPr>
        <w:t xml:space="preserve">dag samen een lekkere </w:t>
      </w:r>
      <w:proofErr w:type="spellStart"/>
      <w:r w:rsidR="00870871" w:rsidRPr="007A49E9">
        <w:rPr>
          <w:rFonts w:ascii="Arial" w:eastAsia="Times New Roman" w:hAnsi="Arial" w:cs="Arial"/>
          <w:sz w:val="21"/>
          <w:szCs w:val="21"/>
          <w:lang w:eastAsia="nl-BE"/>
        </w:rPr>
        <w:t>speculoos</w:t>
      </w:r>
      <w:proofErr w:type="spellEnd"/>
      <w:r w:rsidR="00870871" w:rsidRPr="007A49E9">
        <w:rPr>
          <w:rFonts w:ascii="Arial" w:eastAsia="Times New Roman" w:hAnsi="Arial" w:cs="Arial"/>
          <w:sz w:val="21"/>
          <w:szCs w:val="21"/>
          <w:lang w:eastAsia="nl-BE"/>
        </w:rPr>
        <w:t xml:space="preserve"> maken.</w:t>
      </w:r>
    </w:p>
    <w:sectPr w:rsidR="00870871" w:rsidRPr="007A49E9" w:rsidSect="00CB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40BE"/>
    <w:multiLevelType w:val="multilevel"/>
    <w:tmpl w:val="622A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A5C3C"/>
    <w:multiLevelType w:val="multilevel"/>
    <w:tmpl w:val="5D94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E1FC3"/>
    <w:multiLevelType w:val="hybridMultilevel"/>
    <w:tmpl w:val="E32CC9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C783A"/>
    <w:multiLevelType w:val="multilevel"/>
    <w:tmpl w:val="313A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C15AC"/>
    <w:multiLevelType w:val="multilevel"/>
    <w:tmpl w:val="3DA8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5AB"/>
    <w:rsid w:val="000D38CB"/>
    <w:rsid w:val="001663DB"/>
    <w:rsid w:val="002019F6"/>
    <w:rsid w:val="00355C77"/>
    <w:rsid w:val="00376F6A"/>
    <w:rsid w:val="004825AB"/>
    <w:rsid w:val="005A4117"/>
    <w:rsid w:val="005D2B00"/>
    <w:rsid w:val="00623F98"/>
    <w:rsid w:val="00733FE3"/>
    <w:rsid w:val="007A49E9"/>
    <w:rsid w:val="007B3898"/>
    <w:rsid w:val="00870871"/>
    <w:rsid w:val="00877D69"/>
    <w:rsid w:val="00A53995"/>
    <w:rsid w:val="00CB18A9"/>
    <w:rsid w:val="00C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EC76"/>
  <w15:docId w15:val="{FBE81472-2486-44E9-A929-EAC88EC9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18A9"/>
  </w:style>
  <w:style w:type="paragraph" w:styleId="Kop2">
    <w:name w:val="heading 2"/>
    <w:basedOn w:val="Standaard"/>
    <w:link w:val="Kop2Char"/>
    <w:uiPriority w:val="9"/>
    <w:qFormat/>
    <w:rsid w:val="004825AB"/>
    <w:pPr>
      <w:pBdr>
        <w:bottom w:val="single" w:sz="6" w:space="0" w:color="CCCCCC"/>
      </w:pBdr>
      <w:spacing w:after="0" w:line="336" w:lineRule="atLeast"/>
      <w:outlineLvl w:val="1"/>
    </w:pPr>
    <w:rPr>
      <w:rFonts w:ascii="Arial" w:eastAsia="Times New Roman" w:hAnsi="Arial" w:cs="Arial"/>
      <w:b/>
      <w:bCs/>
      <w:color w:val="444444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825AB"/>
    <w:rPr>
      <w:rFonts w:ascii="Arial" w:eastAsia="Times New Roman" w:hAnsi="Arial" w:cs="Arial"/>
      <w:b/>
      <w:bCs/>
      <w:color w:val="444444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8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5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594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3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igebruers</dc:creator>
  <cp:lastModifiedBy>Ilse Gebruers</cp:lastModifiedBy>
  <cp:revision>11</cp:revision>
  <cp:lastPrinted>2018-12-06T11:28:00Z</cp:lastPrinted>
  <dcterms:created xsi:type="dcterms:W3CDTF">2012-12-03T13:12:00Z</dcterms:created>
  <dcterms:modified xsi:type="dcterms:W3CDTF">2021-12-02T18:32:00Z</dcterms:modified>
</cp:coreProperties>
</file>