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132"/>
        <w:gridCol w:w="1209"/>
        <w:gridCol w:w="58"/>
        <w:gridCol w:w="3100"/>
      </w:tblGrid>
      <w:tr w:rsidR="00CF4704" w:rsidTr="00CF4704">
        <w:trPr>
          <w:trHeight w:val="443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DIRECTIE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Meester Ivan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SECRETARIAAT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Ria (maandag tot donderdag)</w:t>
            </w:r>
          </w:p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Linda (vrijdag)</w:t>
            </w:r>
          </w:p>
        </w:tc>
      </w:tr>
      <w:tr w:rsidR="00CF4704" w:rsidTr="00CF4704">
        <w:trPr>
          <w:trHeight w:val="322"/>
        </w:trPr>
        <w:tc>
          <w:tcPr>
            <w:tcW w:w="9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KLEUTERSCHOOL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0KA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Christel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1KA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Karen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1KB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Virginie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2KA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Lore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2KB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Vera &amp; Juf Lisa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3KA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Patricia &amp; Juf Lisa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3KB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Bie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ZORG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Ann &amp; juf Lisa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LO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Ilke</w:t>
            </w:r>
          </w:p>
        </w:tc>
      </w:tr>
      <w:tr w:rsidR="00CF4704" w:rsidTr="00CF4704">
        <w:trPr>
          <w:trHeight w:val="322"/>
        </w:trPr>
        <w:tc>
          <w:tcPr>
            <w:tcW w:w="9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LAGERE SCHOOL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1A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Karen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1B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Tinka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2A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Meester Patrik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2B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Meester Johan &amp; juf Nina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3A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Inge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3B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Britt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4A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Meester Koen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4B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Elisa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5A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Chris &amp; juf Stefanie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5B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Laura</w:t>
            </w:r>
          </w:p>
        </w:tc>
      </w:tr>
      <w:tr w:rsidR="00CF4704" w:rsidTr="00CF4704">
        <w:trPr>
          <w:trHeight w:val="25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6A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Annemie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6B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Ilse</w:t>
            </w:r>
          </w:p>
        </w:tc>
      </w:tr>
      <w:tr w:rsidR="00CF4704" w:rsidTr="00CF4704">
        <w:trPr>
          <w:trHeight w:val="443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</w:pPr>
            <w:r>
              <w:t>ZORG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>Juf Anita, juf Sofie &amp; juf Hilde</w:t>
            </w:r>
            <w:r>
              <w:br/>
              <w:t>Juf Nina (ondersteuning 1ste graad)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LO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704" w:rsidRDefault="00CF4704">
            <w:pPr>
              <w:pStyle w:val="Lijstalinea"/>
              <w:spacing w:before="100" w:beforeAutospacing="1" w:after="100" w:afterAutospacing="1"/>
              <w:ind w:left="0"/>
            </w:pPr>
            <w:r>
              <w:t xml:space="preserve">Meester Boudewijn, juf Ilke &amp; </w:t>
            </w:r>
            <w:r>
              <w:br/>
              <w:t>meester Jan</w:t>
            </w:r>
          </w:p>
        </w:tc>
      </w:tr>
    </w:tbl>
    <w:p w:rsidR="00C21F1E" w:rsidRDefault="00C21F1E">
      <w:bookmarkStart w:id="0" w:name="_GoBack"/>
      <w:bookmarkEnd w:id="0"/>
    </w:p>
    <w:sectPr w:rsidR="00C2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4"/>
    <w:rsid w:val="00C21F1E"/>
    <w:rsid w:val="00C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8501-C6A9-4D45-AF8D-40B793E4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470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470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2</cp:revision>
  <dcterms:created xsi:type="dcterms:W3CDTF">2018-06-21T21:17:00Z</dcterms:created>
  <dcterms:modified xsi:type="dcterms:W3CDTF">2018-06-21T21:17:00Z</dcterms:modified>
</cp:coreProperties>
</file>